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EE98" w14:textId="77777777" w:rsidR="001C307B" w:rsidRDefault="001C307B" w:rsidP="001C307B">
      <w:pPr>
        <w:rPr>
          <w:sz w:val="28"/>
        </w:rPr>
      </w:pPr>
      <w:r w:rsidRPr="00CF597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F76C47" wp14:editId="2101A8ED">
            <wp:simplePos x="0" y="0"/>
            <wp:positionH relativeFrom="margin">
              <wp:align>left</wp:align>
            </wp:positionH>
            <wp:positionV relativeFrom="page">
              <wp:posOffset>1254125</wp:posOffset>
            </wp:positionV>
            <wp:extent cx="1270000" cy="737870"/>
            <wp:effectExtent l="0" t="0" r="6350" b="5080"/>
            <wp:wrapSquare wrapText="bothSides"/>
            <wp:docPr id="1" name="Picture 1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60753" w14:textId="77777777" w:rsidR="001C307B" w:rsidRDefault="001C307B" w:rsidP="001C307B">
      <w:pPr>
        <w:rPr>
          <w:sz w:val="28"/>
        </w:rPr>
      </w:pPr>
    </w:p>
    <w:p w14:paraId="7673C747" w14:textId="77777777" w:rsidR="001C307B" w:rsidRDefault="001C307B" w:rsidP="001C307B">
      <w:pPr>
        <w:rPr>
          <w:sz w:val="28"/>
        </w:rPr>
      </w:pPr>
    </w:p>
    <w:p w14:paraId="52B0DD9C" w14:textId="77777777" w:rsidR="001C307B" w:rsidRDefault="001C307B" w:rsidP="001C307B">
      <w:pPr>
        <w:rPr>
          <w:sz w:val="28"/>
        </w:rPr>
      </w:pPr>
    </w:p>
    <w:p w14:paraId="66329C63" w14:textId="6FE11345" w:rsidR="001C307B" w:rsidRPr="004F03A2" w:rsidRDefault="0001511C" w:rsidP="001C307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Safeguarding </w:t>
      </w:r>
      <w:r w:rsidR="007E600D">
        <w:rPr>
          <w:b/>
          <w:i/>
          <w:sz w:val="40"/>
          <w:szCs w:val="40"/>
        </w:rPr>
        <w:t>Form Return Cycle 2020/21</w:t>
      </w:r>
    </w:p>
    <w:p w14:paraId="07948379" w14:textId="129C9C5C" w:rsidR="0001511C" w:rsidRDefault="0001511C" w:rsidP="001C307B">
      <w:pPr>
        <w:rPr>
          <w:sz w:val="24"/>
          <w:szCs w:val="24"/>
        </w:rPr>
      </w:pPr>
    </w:p>
    <w:p w14:paraId="1D27235B" w14:textId="77777777" w:rsidR="007E600D" w:rsidRDefault="007E600D" w:rsidP="007E60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</w:tblGrid>
      <w:tr w:rsidR="007E600D" w14:paraId="6C358C9F" w14:textId="77777777" w:rsidTr="007E600D">
        <w:trPr>
          <w:trHeight w:val="5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48B0900" w14:textId="43765BA6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2020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525BC" w14:textId="2AE126B2" w:rsidR="007E600D" w:rsidRDefault="007E600D" w:rsidP="007E600D">
            <w:pPr>
              <w:rPr>
                <w:sz w:val="24"/>
                <w:szCs w:val="24"/>
              </w:rPr>
            </w:pPr>
          </w:p>
        </w:tc>
      </w:tr>
      <w:tr w:rsidR="007E600D" w14:paraId="2469C974" w14:textId="77777777" w:rsidTr="007E600D">
        <w:tc>
          <w:tcPr>
            <w:tcW w:w="3116" w:type="dxa"/>
            <w:tcBorders>
              <w:top w:val="single" w:sz="4" w:space="0" w:color="auto"/>
            </w:tcBorders>
          </w:tcPr>
          <w:p w14:paraId="5D60A074" w14:textId="55564C9A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5EF8632C" w14:textId="605603D4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</w:tc>
      </w:tr>
      <w:tr w:rsidR="007E600D" w14:paraId="354B52CA" w14:textId="77777777" w:rsidTr="007E600D">
        <w:tc>
          <w:tcPr>
            <w:tcW w:w="3116" w:type="dxa"/>
          </w:tcPr>
          <w:p w14:paraId="0962330C" w14:textId="31141C06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SG1</w:t>
            </w:r>
          </w:p>
        </w:tc>
        <w:tc>
          <w:tcPr>
            <w:tcW w:w="3825" w:type="dxa"/>
          </w:tcPr>
          <w:p w14:paraId="174D06EA" w14:textId="26126304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16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2020</w:t>
            </w:r>
          </w:p>
        </w:tc>
      </w:tr>
      <w:tr w:rsidR="007E600D" w14:paraId="1996AFCB" w14:textId="77777777" w:rsidTr="007E600D">
        <w:tc>
          <w:tcPr>
            <w:tcW w:w="3116" w:type="dxa"/>
          </w:tcPr>
          <w:p w14:paraId="07D59EB1" w14:textId="74EFEEFB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SG4 &amp; SG5</w:t>
            </w:r>
            <w:r w:rsidR="00D84B69">
              <w:rPr>
                <w:b/>
                <w:bCs/>
                <w:sz w:val="24"/>
                <w:szCs w:val="24"/>
              </w:rPr>
              <w:t xml:space="preserve"> (part A)</w:t>
            </w:r>
          </w:p>
        </w:tc>
        <w:tc>
          <w:tcPr>
            <w:tcW w:w="3825" w:type="dxa"/>
          </w:tcPr>
          <w:p w14:paraId="29359B35" w14:textId="6F021182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2020</w:t>
            </w:r>
          </w:p>
        </w:tc>
      </w:tr>
      <w:tr w:rsidR="007E600D" w14:paraId="3761D184" w14:textId="77777777" w:rsidTr="007E600D">
        <w:tc>
          <w:tcPr>
            <w:tcW w:w="3116" w:type="dxa"/>
          </w:tcPr>
          <w:p w14:paraId="25B3DDFC" w14:textId="1BAB1C3A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SG3</w:t>
            </w:r>
          </w:p>
        </w:tc>
        <w:tc>
          <w:tcPr>
            <w:tcW w:w="3825" w:type="dxa"/>
          </w:tcPr>
          <w:p w14:paraId="0057E049" w14:textId="35452A17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21</w:t>
            </w:r>
            <w:r w:rsidRPr="007E6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 2020</w:t>
            </w:r>
          </w:p>
        </w:tc>
      </w:tr>
      <w:tr w:rsidR="007E600D" w14:paraId="3D82CA4E" w14:textId="77777777" w:rsidTr="007E600D">
        <w:tc>
          <w:tcPr>
            <w:tcW w:w="3116" w:type="dxa"/>
          </w:tcPr>
          <w:p w14:paraId="3EAF995C" w14:textId="576A4A5A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SG2</w:t>
            </w:r>
          </w:p>
        </w:tc>
        <w:tc>
          <w:tcPr>
            <w:tcW w:w="3825" w:type="dxa"/>
          </w:tcPr>
          <w:p w14:paraId="719B212E" w14:textId="12B31CDD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2020</w:t>
            </w:r>
          </w:p>
        </w:tc>
      </w:tr>
      <w:tr w:rsidR="007E600D" w14:paraId="08140967" w14:textId="77777777" w:rsidTr="007E600D">
        <w:tc>
          <w:tcPr>
            <w:tcW w:w="3116" w:type="dxa"/>
          </w:tcPr>
          <w:p w14:paraId="35A555D8" w14:textId="2DC7076F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SG4 &amp; SG5</w:t>
            </w:r>
            <w:r w:rsidR="00D84B69">
              <w:rPr>
                <w:b/>
                <w:bCs/>
                <w:sz w:val="24"/>
                <w:szCs w:val="24"/>
              </w:rPr>
              <w:t xml:space="preserve"> (part B)</w:t>
            </w:r>
          </w:p>
        </w:tc>
        <w:tc>
          <w:tcPr>
            <w:tcW w:w="3825" w:type="dxa"/>
          </w:tcPr>
          <w:p w14:paraId="22DB121E" w14:textId="699C9275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16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</w:tbl>
    <w:p w14:paraId="16A2AC9E" w14:textId="674BB385" w:rsidR="007E600D" w:rsidRDefault="007E600D" w:rsidP="007E60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</w:tblGrid>
      <w:tr w:rsidR="007E600D" w14:paraId="4999070F" w14:textId="77777777" w:rsidTr="007E600D">
        <w:trPr>
          <w:trHeight w:val="5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7C35E81" w14:textId="30155A40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2021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D6F86" w14:textId="3E34039F" w:rsidR="007E600D" w:rsidRDefault="007E600D" w:rsidP="007E600D">
            <w:pPr>
              <w:rPr>
                <w:sz w:val="24"/>
                <w:szCs w:val="24"/>
              </w:rPr>
            </w:pPr>
          </w:p>
        </w:tc>
      </w:tr>
      <w:tr w:rsidR="007E600D" w14:paraId="477B451F" w14:textId="77777777" w:rsidTr="007E600D">
        <w:tc>
          <w:tcPr>
            <w:tcW w:w="3116" w:type="dxa"/>
            <w:tcBorders>
              <w:top w:val="single" w:sz="4" w:space="0" w:color="auto"/>
            </w:tcBorders>
          </w:tcPr>
          <w:p w14:paraId="0EB0ABB6" w14:textId="77777777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2AB80FC1" w14:textId="77777777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</w:tc>
      </w:tr>
      <w:tr w:rsidR="007E600D" w14:paraId="1D224F62" w14:textId="77777777" w:rsidTr="00BA7AB0">
        <w:tc>
          <w:tcPr>
            <w:tcW w:w="3116" w:type="dxa"/>
          </w:tcPr>
          <w:p w14:paraId="3C083C51" w14:textId="09678918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SG4 &amp; SG5</w:t>
            </w:r>
          </w:p>
        </w:tc>
        <w:tc>
          <w:tcPr>
            <w:tcW w:w="3825" w:type="dxa"/>
          </w:tcPr>
          <w:p w14:paraId="22FED2C8" w14:textId="43051B76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17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14:paraId="5E32E0FD" w14:textId="3016BBD6" w:rsidR="007E600D" w:rsidRDefault="007E600D" w:rsidP="007E600D">
      <w:pPr>
        <w:rPr>
          <w:sz w:val="24"/>
          <w:szCs w:val="24"/>
        </w:rPr>
      </w:pPr>
    </w:p>
    <w:p w14:paraId="7330DACE" w14:textId="3446F76A" w:rsidR="007E600D" w:rsidRDefault="007E600D" w:rsidP="007E60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</w:tblGrid>
      <w:tr w:rsidR="007E600D" w14:paraId="607C687F" w14:textId="77777777" w:rsidTr="007E600D">
        <w:trPr>
          <w:trHeight w:val="5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F9CB8FD" w14:textId="18410D01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ummer </w:t>
            </w:r>
            <w:r>
              <w:rPr>
                <w:sz w:val="24"/>
                <w:szCs w:val="24"/>
              </w:rPr>
              <w:t xml:space="preserve"> Term 2021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71A556" w14:textId="77777777" w:rsidR="007E600D" w:rsidRDefault="007E600D" w:rsidP="007E600D">
            <w:pPr>
              <w:rPr>
                <w:sz w:val="24"/>
                <w:szCs w:val="24"/>
              </w:rPr>
            </w:pPr>
          </w:p>
        </w:tc>
      </w:tr>
      <w:tr w:rsidR="007E600D" w14:paraId="1CFD94AD" w14:textId="77777777" w:rsidTr="007E600D">
        <w:tc>
          <w:tcPr>
            <w:tcW w:w="3116" w:type="dxa"/>
            <w:tcBorders>
              <w:top w:val="single" w:sz="4" w:space="0" w:color="auto"/>
            </w:tcBorders>
          </w:tcPr>
          <w:p w14:paraId="1FC1CA32" w14:textId="77777777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6876B5E1" w14:textId="77777777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</w:tc>
      </w:tr>
      <w:tr w:rsidR="007E600D" w14:paraId="539BB9D9" w14:textId="77777777" w:rsidTr="00BA7AB0">
        <w:tc>
          <w:tcPr>
            <w:tcW w:w="3116" w:type="dxa"/>
          </w:tcPr>
          <w:p w14:paraId="473D6A78" w14:textId="640306A1" w:rsidR="007E600D" w:rsidRPr="00D84B69" w:rsidRDefault="007E600D" w:rsidP="007E600D">
            <w:pPr>
              <w:rPr>
                <w:b/>
                <w:bCs/>
                <w:sz w:val="24"/>
                <w:szCs w:val="24"/>
              </w:rPr>
            </w:pPr>
            <w:r w:rsidRPr="00D84B69">
              <w:rPr>
                <w:b/>
                <w:bCs/>
                <w:sz w:val="24"/>
                <w:szCs w:val="24"/>
              </w:rPr>
              <w:t>SG4 &amp; SG5</w:t>
            </w:r>
          </w:p>
        </w:tc>
        <w:tc>
          <w:tcPr>
            <w:tcW w:w="3825" w:type="dxa"/>
          </w:tcPr>
          <w:p w14:paraId="1A2A4B39" w14:textId="48F67712" w:rsidR="007E600D" w:rsidRDefault="007E600D" w:rsidP="007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17</w:t>
            </w:r>
            <w:r w:rsidRPr="007E6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021</w:t>
            </w:r>
          </w:p>
        </w:tc>
      </w:tr>
    </w:tbl>
    <w:p w14:paraId="218E6A9C" w14:textId="77777777" w:rsidR="007E600D" w:rsidRPr="001C307B" w:rsidRDefault="007E600D" w:rsidP="007E600D">
      <w:pPr>
        <w:rPr>
          <w:sz w:val="24"/>
          <w:szCs w:val="24"/>
        </w:rPr>
      </w:pPr>
    </w:p>
    <w:sectPr w:rsidR="007E600D" w:rsidRPr="001C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7B"/>
    <w:rsid w:val="0001511C"/>
    <w:rsid w:val="001C307B"/>
    <w:rsid w:val="004F03A2"/>
    <w:rsid w:val="006A276B"/>
    <w:rsid w:val="00786102"/>
    <w:rsid w:val="007E600D"/>
    <w:rsid w:val="008E31D8"/>
    <w:rsid w:val="00A62378"/>
    <w:rsid w:val="00BA7978"/>
    <w:rsid w:val="00C57469"/>
    <w:rsid w:val="00D84B69"/>
    <w:rsid w:val="00F437B1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6EAC"/>
  <w15:chartTrackingRefBased/>
  <w15:docId w15:val="{572DA8D1-7AAB-47E4-A77D-CC3D838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EA75AAE9E344DBA208F8136924B09" ma:contentTypeVersion="7" ma:contentTypeDescription="Create a new document." ma:contentTypeScope="" ma:versionID="73f2401fee7d69fac1a9c3500831b3ab">
  <xsd:schema xmlns:xsd="http://www.w3.org/2001/XMLSchema" xmlns:xs="http://www.w3.org/2001/XMLSchema" xmlns:p="http://schemas.microsoft.com/office/2006/metadata/properties" xmlns:ns3="af706f0c-d44a-484c-b4f2-ea24081bb063" xmlns:ns4="7e6eb90f-5774-46f3-9f95-a7d45e7ddf19" targetNamespace="http://schemas.microsoft.com/office/2006/metadata/properties" ma:root="true" ma:fieldsID="7209a25fcfedc52c254f408d2f8a7974" ns3:_="" ns4:_="">
    <xsd:import namespace="af706f0c-d44a-484c-b4f2-ea24081bb063"/>
    <xsd:import namespace="7e6eb90f-5774-46f3-9f95-a7d45e7dd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6f0c-d44a-484c-b4f2-ea24081bb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eb90f-5774-46f3-9f95-a7d45e7d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EEF6C-FF8F-4056-8E89-7E9DD093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06f0c-d44a-484c-b4f2-ea24081bb063"/>
    <ds:schemaRef ds:uri="7e6eb90f-5774-46f3-9f95-a7d45e7d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DDB21-6131-425D-A011-577850A8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4F2DD-E1E4-4CB8-991A-FD8DE184C90A}">
  <ds:schemaRefs>
    <ds:schemaRef ds:uri="af706f0c-d44a-484c-b4f2-ea24081bb06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e6eb90f-5774-46f3-9f95-a7d45e7ddf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Friel</dc:creator>
  <cp:keywords/>
  <dc:description/>
  <cp:lastModifiedBy>Diana Taylor</cp:lastModifiedBy>
  <cp:revision>2</cp:revision>
  <dcterms:created xsi:type="dcterms:W3CDTF">2020-08-25T15:32:00Z</dcterms:created>
  <dcterms:modified xsi:type="dcterms:W3CDTF">2020-08-25T15:32:00Z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0x010100B48EA75AAE9E344DBA208F8136924B09</vt:lpwstr>
  </property>
</Properties>
</file>